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2F" w:rsidRPr="00F45B2F" w:rsidRDefault="00F45B2F" w:rsidP="007928F9">
      <w:pPr>
        <w:pStyle w:val="Ttulo"/>
        <w:rPr>
          <w:shd w:val="clear" w:color="auto" w:fill="FFFFFF"/>
          <w:lang w:val="en-US"/>
        </w:rPr>
      </w:pPr>
      <w:r w:rsidRPr="00F45B2F">
        <w:rPr>
          <w:shd w:val="clear" w:color="auto" w:fill="FFFFFF"/>
          <w:lang w:val="en-US"/>
        </w:rPr>
        <w:t xml:space="preserve">Nutella cake, m &amp; m's, </w:t>
      </w:r>
      <w:r w:rsidR="007928F9" w:rsidRPr="00F45B2F">
        <w:rPr>
          <w:shd w:val="clear" w:color="auto" w:fill="FFFFFF"/>
          <w:lang w:val="en-US"/>
        </w:rPr>
        <w:t>kit Kat</w:t>
      </w:r>
      <w:r w:rsidRPr="00F45B2F">
        <w:rPr>
          <w:shd w:val="clear" w:color="auto" w:fill="FFFFFF"/>
          <w:lang w:val="en-US"/>
        </w:rPr>
        <w:t xml:space="preserve"> and lacasitos</w:t>
      </w:r>
    </w:p>
    <w:p w:rsidR="00F45B2F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</w:p>
    <w:p w:rsidR="00F45B2F" w:rsidRPr="007928F9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4352925" cy="2304058"/>
            <wp:effectExtent l="0" t="0" r="0" b="1270"/>
            <wp:docPr id="1" name="Imagen 1" descr="C:\Users\dapic\Documents\tarta lm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pic\Documents\tarta lmn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30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B2F">
        <w:rPr>
          <w:lang w:val="en-US"/>
        </w:rPr>
        <w:br/>
      </w:r>
      <w:r w:rsidR="007928F9" w:rsidRPr="00F45B2F">
        <w:rPr>
          <w:rFonts w:cstheme="minorHAnsi"/>
          <w:i/>
          <w:color w:val="212121"/>
          <w:sz w:val="36"/>
          <w:szCs w:val="36"/>
          <w:u w:val="single"/>
          <w:shd w:val="clear" w:color="auto" w:fill="FFFFFF"/>
          <w:lang w:val="en-US"/>
        </w:rPr>
        <w:t>Ingredients</w:t>
      </w:r>
    </w:p>
    <w:p w:rsidR="00F45B2F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8 eggs </w:t>
      </w:r>
    </w:p>
    <w:p w:rsidR="00F45B2F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240 g of sugar </w:t>
      </w:r>
    </w:p>
    <w:p w:rsidR="00F45B2F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200 g of flour </w:t>
      </w:r>
    </w:p>
    <w:p w:rsidR="00F45B2F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40 g of Nesquik Vanilla syrup </w:t>
      </w:r>
    </w:p>
    <w:p w:rsidR="00F45B2F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1 bag of Lacasitos </w:t>
      </w:r>
    </w:p>
    <w:p w:rsidR="00F45B2F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180 g 1 bag of M &amp; M's of </w:t>
      </w:r>
    </w:p>
    <w:p w:rsidR="00F45B2F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200 g 1 large pot of Nutella </w:t>
      </w:r>
    </w:p>
    <w:p w:rsidR="001D0096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10 packages of </w:t>
      </w:r>
      <w:r w:rsidR="007928F9" w:rsidRPr="00F45B2F">
        <w:rPr>
          <w:rFonts w:ascii="Arial" w:hAnsi="Arial" w:cs="Arial"/>
          <w:color w:val="212121"/>
          <w:shd w:val="clear" w:color="auto" w:fill="FFFFFF"/>
          <w:lang w:val="en-US"/>
        </w:rPr>
        <w:t>Kit Kat</w:t>
      </w: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 (each package has 4 bars)</w:t>
      </w:r>
    </w:p>
    <w:p w:rsidR="00F45B2F" w:rsidRPr="00F45B2F" w:rsidRDefault="007928F9" w:rsidP="00F45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000000" w:themeColor="text1"/>
          <w:sz w:val="36"/>
          <w:szCs w:val="36"/>
          <w:u w:val="single"/>
          <w:lang w:eastAsia="es-ES"/>
        </w:rPr>
      </w:pPr>
      <w:r w:rsidRPr="00F45B2F">
        <w:rPr>
          <w:rFonts w:eastAsia="Times New Roman" w:cstheme="minorHAnsi"/>
          <w:i/>
          <w:color w:val="000000" w:themeColor="text1"/>
          <w:sz w:val="36"/>
          <w:szCs w:val="36"/>
          <w:u w:val="single"/>
          <w:lang w:val="en" w:eastAsia="es-ES"/>
        </w:rPr>
        <w:t>Process</w:t>
      </w:r>
    </w:p>
    <w:p w:rsidR="00F45B2F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</w:p>
    <w:p w:rsidR="00F45B2F" w:rsidRDefault="007928F9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>1. -</w:t>
      </w:r>
      <w:r w:rsidR="00F45B2F"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 Preheat the oven to 180ºC and grease the molds.</w:t>
      </w:r>
    </w:p>
    <w:p w:rsidR="00F45B2F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 2.- Beat 4 eggs with half the sugar until they whiten and double their size (in </w:t>
      </w:r>
      <w:r w:rsidR="007928F9" w:rsidRPr="00F45B2F">
        <w:rPr>
          <w:rFonts w:ascii="Arial" w:hAnsi="Arial" w:cs="Arial"/>
          <w:color w:val="212121"/>
          <w:shd w:val="clear" w:color="auto" w:fill="FFFFFF"/>
          <w:lang w:val="en-US"/>
        </w:rPr>
        <w:t>Thermo mix</w:t>
      </w: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>, with the butterfly on, 6 minutes, speed 3 and a half and temperature 37º, and then another 6 minutes at the same speed but without temperature).</w:t>
      </w:r>
    </w:p>
    <w:p w:rsidR="00F45B2F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  <w:r w:rsidR="007928F9" w:rsidRPr="00F45B2F">
        <w:rPr>
          <w:rFonts w:ascii="Arial" w:hAnsi="Arial" w:cs="Arial"/>
          <w:color w:val="212121"/>
          <w:shd w:val="clear" w:color="auto" w:fill="FFFFFF"/>
          <w:lang w:val="en-US"/>
        </w:rPr>
        <w:t>3. -</w:t>
      </w: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 Add half of the Nesquik and half of the flour and mix until well integrated.</w:t>
      </w:r>
    </w:p>
    <w:p w:rsidR="00F45B2F" w:rsidRDefault="007928F9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>4. -</w:t>
      </w:r>
      <w:r w:rsidR="00F45B2F"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 We pour into the mold (mine of 20 cm in diameter) and bake for 25 minutes.</w:t>
      </w:r>
    </w:p>
    <w:p w:rsidR="00F45B2F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lastRenderedPageBreak/>
        <w:t xml:space="preserve"> </w:t>
      </w:r>
      <w:r w:rsidR="007928F9" w:rsidRPr="00F45B2F">
        <w:rPr>
          <w:rFonts w:ascii="Arial" w:hAnsi="Arial" w:cs="Arial"/>
          <w:color w:val="212121"/>
          <w:shd w:val="clear" w:color="auto" w:fill="FFFFFF"/>
          <w:lang w:val="en-US"/>
        </w:rPr>
        <w:t>5. -</w:t>
      </w: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 While the first cake is made, we are preparing the second cake in the same way. </w:t>
      </w:r>
    </w:p>
    <w:p w:rsidR="00F45B2F" w:rsidRDefault="007928F9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>6. -</w:t>
      </w:r>
      <w:r w:rsidR="00F45B2F"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 While the second is done, we open the </w:t>
      </w: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>Kit Kat</w:t>
      </w:r>
      <w:r w:rsidR="00F45B2F"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 containers and separate the bars in pairs.</w:t>
      </w:r>
    </w:p>
    <w:p w:rsidR="00F45B2F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  <w:r>
        <w:rPr>
          <w:rFonts w:ascii="Arial" w:hAnsi="Arial" w:cs="Arial"/>
          <w:color w:val="212121"/>
          <w:shd w:val="clear" w:color="auto" w:fill="FFFFFF"/>
          <w:lang w:val="en-US"/>
        </w:rPr>
        <w:t xml:space="preserve"> 7</w:t>
      </w: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>- We remove the cakes from the molds and let cool.</w:t>
      </w:r>
    </w:p>
    <w:p w:rsidR="00F45B2F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  <w:r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  <w:r w:rsidR="007928F9">
        <w:rPr>
          <w:rFonts w:ascii="Arial" w:hAnsi="Arial" w:cs="Arial"/>
          <w:color w:val="212121"/>
          <w:shd w:val="clear" w:color="auto" w:fill="FFFFFF"/>
          <w:lang w:val="en-US"/>
        </w:rPr>
        <w:t>8</w:t>
      </w:r>
      <w:r w:rsidR="007928F9" w:rsidRPr="00F45B2F">
        <w:rPr>
          <w:rFonts w:ascii="Arial" w:hAnsi="Arial" w:cs="Arial"/>
          <w:color w:val="212121"/>
          <w:shd w:val="clear" w:color="auto" w:fill="FFFFFF"/>
          <w:lang w:val="en-US"/>
        </w:rPr>
        <w:t>. -</w:t>
      </w: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 We bathe the biscuits in the syrup (well impregnated so that they do not remain dry)</w:t>
      </w:r>
    </w:p>
    <w:p w:rsidR="00F45B2F" w:rsidRDefault="007928F9">
      <w:pPr>
        <w:rPr>
          <w:rFonts w:ascii="Arial" w:hAnsi="Arial" w:cs="Arial"/>
          <w:color w:val="212121"/>
          <w:shd w:val="clear" w:color="auto" w:fill="FFFFFF"/>
          <w:lang w:val="en-US"/>
        </w:rPr>
      </w:pPr>
      <w:r>
        <w:rPr>
          <w:rFonts w:ascii="Arial" w:hAnsi="Arial" w:cs="Arial"/>
          <w:color w:val="212121"/>
          <w:shd w:val="clear" w:color="auto" w:fill="FFFFFF"/>
          <w:lang w:val="en-US"/>
        </w:rPr>
        <w:t>9</w:t>
      </w: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>. -</w:t>
      </w:r>
      <w:r w:rsidR="00F45B2F"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 We put one of the biscuits as a base and on top of it we spread a layer of Nutella. </w:t>
      </w:r>
    </w:p>
    <w:p w:rsidR="00F45B2F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  <w:r>
        <w:rPr>
          <w:rFonts w:ascii="Arial" w:hAnsi="Arial" w:cs="Arial"/>
          <w:color w:val="212121"/>
          <w:shd w:val="clear" w:color="auto" w:fill="FFFFFF"/>
          <w:lang w:val="en-US"/>
        </w:rPr>
        <w:t>10</w:t>
      </w:r>
      <w:r w:rsidR="007928F9" w:rsidRPr="00F45B2F">
        <w:rPr>
          <w:rFonts w:ascii="Arial" w:hAnsi="Arial" w:cs="Arial"/>
          <w:color w:val="212121"/>
          <w:shd w:val="clear" w:color="auto" w:fill="FFFFFF"/>
          <w:lang w:val="en-US"/>
        </w:rPr>
        <w:t>. -</w:t>
      </w: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 On the Nutella, we put the second cake and cover the whole cake with more Nutella, above and on the sides. </w:t>
      </w:r>
    </w:p>
    <w:p w:rsidR="00F45B2F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  <w:r>
        <w:rPr>
          <w:rFonts w:ascii="Arial" w:hAnsi="Arial" w:cs="Arial"/>
          <w:color w:val="212121"/>
          <w:shd w:val="clear" w:color="auto" w:fill="FFFFFF"/>
          <w:lang w:val="en-US"/>
        </w:rPr>
        <w:t>11</w:t>
      </w:r>
      <w:r w:rsidR="007928F9" w:rsidRPr="00F45B2F">
        <w:rPr>
          <w:rFonts w:ascii="Arial" w:hAnsi="Arial" w:cs="Arial"/>
          <w:color w:val="212121"/>
          <w:shd w:val="clear" w:color="auto" w:fill="FFFFFF"/>
          <w:lang w:val="en-US"/>
        </w:rPr>
        <w:t>. -</w:t>
      </w: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 We pass the cake to the plate where we will present it, very carefully, and we will cover the sides with the </w:t>
      </w:r>
      <w:r w:rsidR="007928F9" w:rsidRPr="00F45B2F">
        <w:rPr>
          <w:rFonts w:ascii="Arial" w:hAnsi="Arial" w:cs="Arial"/>
          <w:color w:val="212121"/>
          <w:shd w:val="clear" w:color="auto" w:fill="FFFFFF"/>
          <w:lang w:val="en-US"/>
        </w:rPr>
        <w:t>Kit Kat</w:t>
      </w: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 bars. </w:t>
      </w:r>
    </w:p>
    <w:p w:rsidR="00F45B2F" w:rsidRDefault="00F45B2F">
      <w:pPr>
        <w:rPr>
          <w:rFonts w:ascii="Arial" w:hAnsi="Arial" w:cs="Arial"/>
          <w:color w:val="212121"/>
          <w:shd w:val="clear" w:color="auto" w:fill="FFFFFF"/>
          <w:lang w:val="en-US"/>
        </w:rPr>
      </w:pPr>
      <w:r>
        <w:rPr>
          <w:rFonts w:ascii="Arial" w:hAnsi="Arial" w:cs="Arial"/>
          <w:color w:val="212121"/>
          <w:shd w:val="clear" w:color="auto" w:fill="FFFFFF"/>
          <w:lang w:val="en-US"/>
        </w:rPr>
        <w:t>12</w:t>
      </w:r>
      <w:r w:rsidR="007928F9" w:rsidRPr="00F45B2F">
        <w:rPr>
          <w:rFonts w:ascii="Arial" w:hAnsi="Arial" w:cs="Arial"/>
          <w:color w:val="212121"/>
          <w:shd w:val="clear" w:color="auto" w:fill="FFFFFF"/>
          <w:lang w:val="en-US"/>
        </w:rPr>
        <w:t>. -</w:t>
      </w: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 In a bowl, mix the Lacasitos with the M &amp; M's and pour them on the cake.</w:t>
      </w:r>
    </w:p>
    <w:p w:rsidR="00F45B2F" w:rsidRPr="00F45B2F" w:rsidRDefault="00F45B2F">
      <w:pPr>
        <w:rPr>
          <w:lang w:val="en-US"/>
        </w:rPr>
      </w:pPr>
      <w:r>
        <w:rPr>
          <w:rFonts w:ascii="Arial" w:hAnsi="Arial" w:cs="Arial"/>
          <w:color w:val="212121"/>
          <w:shd w:val="clear" w:color="auto" w:fill="FFFFFF"/>
          <w:lang w:val="en-US"/>
        </w:rPr>
        <w:t xml:space="preserve"> 13</w:t>
      </w:r>
      <w:r w:rsidR="007928F9"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  <w:bookmarkStart w:id="0" w:name="_GoBack"/>
      <w:bookmarkEnd w:id="0"/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- Now we just have to decorate it as we like, the idea of ​​the tie I love because it helps the wall of </w:t>
      </w:r>
      <w:r w:rsidR="007928F9" w:rsidRPr="00F45B2F">
        <w:rPr>
          <w:rFonts w:ascii="Arial" w:hAnsi="Arial" w:cs="Arial"/>
          <w:color w:val="212121"/>
          <w:shd w:val="clear" w:color="auto" w:fill="FFFFFF"/>
          <w:lang w:val="en-US"/>
        </w:rPr>
        <w:t>Kit Kat</w:t>
      </w:r>
      <w:r w:rsidRPr="00F45B2F">
        <w:rPr>
          <w:rFonts w:ascii="Arial" w:hAnsi="Arial" w:cs="Arial"/>
          <w:color w:val="212121"/>
          <w:shd w:val="clear" w:color="auto" w:fill="FFFFFF"/>
          <w:lang w:val="en-US"/>
        </w:rPr>
        <w:t xml:space="preserve"> is firmer. I had some Shockobons for the fridge, so I put a toothpick and pinched them on the cake, and I also had half a cup of chocolate caviar that I also mixed with the candies.</w:t>
      </w:r>
    </w:p>
    <w:sectPr w:rsidR="00F45B2F" w:rsidRPr="00F45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0AEE"/>
    <w:multiLevelType w:val="multilevel"/>
    <w:tmpl w:val="DEC0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2F"/>
    <w:rsid w:val="001D0096"/>
    <w:rsid w:val="007928F9"/>
    <w:rsid w:val="00F4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45B2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45B2F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45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45B2F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2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92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2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45B2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45B2F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45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45B2F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2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92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2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gomez</dc:creator>
  <cp:lastModifiedBy>Lourdes gomez</cp:lastModifiedBy>
  <cp:revision>1</cp:revision>
  <dcterms:created xsi:type="dcterms:W3CDTF">2019-01-10T17:08:00Z</dcterms:created>
  <dcterms:modified xsi:type="dcterms:W3CDTF">2019-01-10T17:21:00Z</dcterms:modified>
</cp:coreProperties>
</file>